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BE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557867" cy="1600475"/>
            <wp:effectExtent l="19050" t="0" r="4233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463" cy="160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291" w:rsidRDefault="005A2291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</w:p>
    <w:p w:rsidR="00DD6520" w:rsidRDefault="00DD6520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</w:p>
    <w:p w:rsidR="005A2291" w:rsidRPr="005A2291" w:rsidRDefault="005A2291" w:rsidP="00053CBE">
      <w:pPr>
        <w:ind w:left="142" w:right="283" w:hanging="142"/>
        <w:jc w:val="center"/>
        <w:rPr>
          <w:rFonts w:ascii="Arial" w:hAnsi="Arial" w:cs="Arial"/>
          <w:sz w:val="32"/>
          <w:szCs w:val="32"/>
        </w:rPr>
      </w:pPr>
    </w:p>
    <w:p w:rsidR="00053CBE" w:rsidRPr="00E1036C" w:rsidRDefault="00E1036C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E1036C">
        <w:rPr>
          <w:rFonts w:ascii="Arial" w:hAnsi="Arial" w:cs="Arial"/>
          <w:b/>
          <w:bCs/>
          <w:sz w:val="24"/>
          <w:szCs w:val="24"/>
        </w:rPr>
        <w:t>DIREZIONE</w:t>
      </w:r>
      <w:r w:rsidR="00053CBE" w:rsidRPr="00E103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036C">
        <w:rPr>
          <w:rFonts w:ascii="Arial" w:hAnsi="Arial" w:cs="Arial"/>
          <w:b/>
          <w:bCs/>
          <w:sz w:val="24"/>
          <w:szCs w:val="24"/>
        </w:rPr>
        <w:t xml:space="preserve">GARE, APPALTI E </w:t>
      </w:r>
      <w:r w:rsidR="00053CBE" w:rsidRPr="00E1036C">
        <w:rPr>
          <w:rFonts w:ascii="Arial" w:hAnsi="Arial" w:cs="Arial"/>
          <w:b/>
          <w:bCs/>
          <w:sz w:val="24"/>
          <w:szCs w:val="24"/>
        </w:rPr>
        <w:t xml:space="preserve">CONTRATTI </w:t>
      </w:r>
      <w:r w:rsidRPr="00E1036C">
        <w:rPr>
          <w:rFonts w:ascii="Arial" w:hAnsi="Arial" w:cs="Arial"/>
          <w:b/>
          <w:bCs/>
          <w:sz w:val="24"/>
          <w:szCs w:val="24"/>
        </w:rPr>
        <w:t>DI OPERE, SERVIZI E FORNITURE</w:t>
      </w:r>
    </w:p>
    <w:p w:rsidR="005A2291" w:rsidRPr="005A2291" w:rsidRDefault="005A2291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32"/>
          <w:szCs w:val="32"/>
        </w:rPr>
      </w:pPr>
    </w:p>
    <w:p w:rsidR="005A2291" w:rsidRDefault="005A2291">
      <w:pPr>
        <w:rPr>
          <w:rFonts w:ascii="Arial" w:hAnsi="Arial" w:cs="Arial"/>
          <w:sz w:val="32"/>
          <w:szCs w:val="32"/>
        </w:rPr>
      </w:pPr>
    </w:p>
    <w:p w:rsidR="005A2291" w:rsidRDefault="005A2291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3131E7" w:rsidRPr="005A2291" w:rsidRDefault="003131E7">
      <w:pPr>
        <w:rPr>
          <w:rFonts w:ascii="Arial" w:hAnsi="Arial" w:cs="Arial"/>
          <w:sz w:val="32"/>
          <w:szCs w:val="32"/>
        </w:rPr>
      </w:pPr>
    </w:p>
    <w:p w:rsidR="00053CBE" w:rsidRPr="00453C3E" w:rsidRDefault="00053CBE" w:rsidP="00053CBE">
      <w:pPr>
        <w:jc w:val="center"/>
        <w:rPr>
          <w:rFonts w:ascii="Arial" w:hAnsi="Arial" w:cs="Arial"/>
          <w:b/>
          <w:sz w:val="40"/>
          <w:szCs w:val="40"/>
        </w:rPr>
      </w:pPr>
      <w:r w:rsidRPr="00453C3E">
        <w:rPr>
          <w:rFonts w:ascii="Arial" w:hAnsi="Arial" w:cs="Arial"/>
          <w:b/>
          <w:sz w:val="40"/>
          <w:szCs w:val="40"/>
        </w:rPr>
        <w:t>ELABORATI PROGETTUALI</w:t>
      </w:r>
    </w:p>
    <w:p w:rsidR="00DD6520" w:rsidRDefault="00DD6520" w:rsidP="00AB219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DD6520" w:rsidRDefault="00DD6520" w:rsidP="00AB219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3131E7" w:rsidRDefault="003131E7" w:rsidP="00AB219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3131E7" w:rsidRDefault="003131E7" w:rsidP="00AB219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3131E7" w:rsidRDefault="003131E7" w:rsidP="00AB219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DD6520" w:rsidRDefault="00DD6520" w:rsidP="00AB219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DD6520" w:rsidRDefault="00DD6520" w:rsidP="00AB219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DD6520" w:rsidRDefault="00DD6520" w:rsidP="00AB219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AB2194" w:rsidRPr="003131E7" w:rsidRDefault="00DD6520" w:rsidP="00DD6520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8"/>
          <w:szCs w:val="28"/>
        </w:rPr>
      </w:pPr>
      <w:r w:rsidRPr="003131E7">
        <w:rPr>
          <w:rFonts w:ascii="Helv" w:hAnsi="Helv" w:cs="Helv"/>
          <w:b/>
          <w:bCs/>
          <w:color w:val="000000"/>
          <w:sz w:val="28"/>
          <w:szCs w:val="28"/>
        </w:rPr>
        <w:t>Elenco allegati. Attenzione i file saranno disponibili per il download fino al 03/12/2019</w:t>
      </w:r>
    </w:p>
    <w:tbl>
      <w:tblPr>
        <w:tblW w:w="5000" w:type="pct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BF" w:firstRow="1" w:lastRow="0" w:firstColumn="1" w:lastColumn="0" w:noHBand="0" w:noVBand="0"/>
      </w:tblPr>
      <w:tblGrid>
        <w:gridCol w:w="1606"/>
        <w:gridCol w:w="823"/>
        <w:gridCol w:w="7249"/>
      </w:tblGrid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lastRenderedPageBreak/>
              <w:t>Nome file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B2194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DE_001__RELAZIONE.pdf.p7m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10MB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5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http://webmail2.comune.bergamo.it/BigMailAttachments/BigMailAttachments.nsf/tuttopercodice/87F7E2D986D9FAF5C12584890032A1FF/$FILE/DE_001__RELAZIONE.pdf.p7m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(dae80f42094e14ab9239bc54f78c4bf042d71bc2ca56fc14cde31684310000be)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DE_003__SCHEMA DI CONTRATTO.pdf.p7m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514KB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http://webmail2.comune.bergamo.it/BigMailAttachments/BigMailAttachments.nsf/tuttopercodice/87F7E2D986D9FAF5C12584890032A1FF/$FILE/DE_003__SCHEMA%20DI%20CONTRATTO.pdf.p7m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(1b5e29a3f8cc615d009eb3b9068a837f1a9d23e47b719fa2b86af90aa716ba4d)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DE_004__CRONOPROGRAMMA.pdf.p7m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103KB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7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http://webmail2.comune.bergamo.it/BigMailAttachments/BigMailAttachments.nsf/tuttopercodice/87F7E2D986D9FAF5C12584890032A1FF/$FILE/DE_004__CRONOPROGRAMMA.pdf.p7m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(331f3268b060f6b2a7d2cae5b9f3d5892b7033c7e3f691e3ed4a7997a3fff94d)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DE_005__ELENCO PREZZI.pdf.p7m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147KB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8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http://webmail2.comune.bergamo.it/BigMailAttachments/BigMailAttachments.nsf/tuttopercodice/87F7E2D986D9FAF5C12584890032A1FF/$FILE/DE_005__ELENCO%20PREZZI.pdf.p7m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(a4d0d94fecdf6e74e02a869ac20e23ac2232ccf548586112e128bbb604f2439c)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DE_005A__ANALISI PREZZI.pdf.p7m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134KB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9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http://webmail2.comune.bergamo.it/BigMailAttachments/BigMailAttachments.nsf/tuttopercodice/87F7E2D986D9FAF5C12584890032A1FF/$FILE/DE_005A__ANALISI%20PREZZI.pdf.p7m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(054a234e457cf9177b8972b4fccede69e73e277892a485ad0d98b3387e152275)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DE_006__COMPUTO METRICO.pdf.p7m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181KB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0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http://webmail2.comune.bergamo.it/BigMailAttachments/BigMailAttachments.nsf/tuttopercodice/87F7E2D986D9FAF5C12584890032A1FF/$FILE/DE_006__COMPUTO%20METRICO.pdf.p7m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(0530d4ce7de8f0544cdb211de2fca622fadded30984c35d26d38d62288f08721)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DE_007__COMPUTO METRICO ESTIMATIVO.pdf.p7m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183KB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1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http://webmail2.comune.bergamo.it/BigMailAttachments/BigMailAttachments.nsf/tuttopercodice/87F7E2D986D9FAF5C12584890032A1FF/$FILE/DE_007__COMPUTO%20METRICO%20ESTIMATIVO.pdf.p7m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(26bcd03887a1e394fddc52d480c62908edbc4dfbe4302e8308350dc4e2622544)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DE_007A__QUADRO ECONOMICO.pdf.p7m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162KB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2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http://webmail2.comune.bergamo.it/BigMailAttachments/BigMailAttachments.nsf/tuttopercodice/87F7E2D986D9FAF5C12584890032A1FF/$FILE/DE_007A__QUADRO%20ECONOMICO.pdf.p7m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(00b03efff1eff66e6de286fc53f153885f63d535679d5f2be7473323ec73f070)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DE_008__PSC.pdf.p7m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751KB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3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http://webmail2.comune.bergamo.it/BigMailAttachments/BigMailAttachments.nsf/tuttopercodice/87F7E2D986D9FAF5C12584890032A1FF/$FILE/DE_008__PSC.pdf.p7m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(2d990fb24dda6a025e1f3550b3967d49e83d0e932f693e262baac719cb8cd40f)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DE_008A__ANALISI DEI RISCHI.pdf.p7m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771KB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4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http://webmail2.comune.bergamo.it/BigMailAttachments/BigMailAttachments.nsf/tuttopercodice/87F7E2D986D9FAF5C12584890032A1FF/$FILE/DE_008A__ANALISI%20DEI%20RISCHI.pdf.p7m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(1e2939476fd57e3b7eb251b6a3a3a7598965c7f248e97274b6232e5e6d068976)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DE_008B__ONERI DELLA SICUREZZA.pdf.p7m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158KB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5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http://webmail2.comune.bergamo.it/BigMailAttachments/BigMailAttachments.nsf/tuttopercodice/87F7E2D986D9FAF5C12584890032A1FF/$FILE/DE_008B__ONERI%20DELLA%20SICUREZZA.pdf.p7m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(8b8c0ba7b08744cc6d6866a4ae4e2c826a47e0af4af2dacac1dbe345a99a023f)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DE_008C__Tavola_01.pdf.p7m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216KB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6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http://webmail2.comune.bergamo.it/BigMailAttachments/BigMailAttachments.nsf/tuttopercodice/87F7E2D986D9FAF5C12584890032A1FF/$FILE/DE_008C__Tavola_01.pdf.p7m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(49f19899a1c2c655cfc5321b38d88ced6f1df4d25765e7bfb74b8d17b3cf6b9a)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DE_008C__Tavola_02.pdf.p7m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263KB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7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http://webmail2.comune.bergamo.it/BigMailAttachments/BigMailAttachments.nsf/tuttopercodice/87F7E2D986D9FAF5C12584890032A1FF/$FILE/DE_008C__Tavola_02.pdf.p7m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(8b672e660302108d525731b97315bdf05c0e09139275d035a0538da97cb7b22f)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DE_008C__Tavola_03.pdf.p7m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457KB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8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http://webmail2.comune.bergamo.it/BigMailAttachments/BigMailAttachments.nsf/tuttopercodice/87F7E2D986D9FAF5C12584890032A1FF/$FILE/DE_008C__Tavola_03.pdf.p7m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(5341498366dfd15e4f6a349b04a26be23edad0e6ae9379638840f9974835c452)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DE_008C__Tavola_04.pdf.p7m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226KB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9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http://webmail2.comune.bergamo.it/BigMailAttachments/BigMailAttachments.nsf/tuttopercodice/87F7E2D986D9FAF5C12584890032A1FF/$FILE/DE_008C__Tavola_04.pdf.p7m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(35d9cc231174095c87906a563a143a06d8be384b9615df7c51fa2a94798f0d6b)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DE_008C__Tavola_05.pdf.p7m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512KB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0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http://webmail2.comune.bergamo.it/BigMailAttachments/BigMailAttachments.nsf/tuttopercodice/87F7E2D986D9FAF5C12584890032A1FF/$FILE/DE_008C__Tavola_05.pdf.p7m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(98e23cf8dedb24ef3ca89f145f98531a4190333476b143828da73fac6d26f648)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DE_008C__Tavola_06.pdf.p7m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278KB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1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http://webmail2.comune.bergamo.it/BigMailAttachments/BigMailAttachments.nsf/tuttopercodice/87F7E2D986D9FAF5C12584890032A1FF/$FILE/DE_008C__Tavola_06.pdf.p7m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(ec9e112d1dd3419b78035c3dc675bd077094e14402b853d0b4c2f0e4f1d47fb6)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DE_009__FASCICOLO.pdf.p7m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258KB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2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http://webmail2.comune.bergamo.it/BigMailAttachments/BigMailAttachments.nsf/tuttopercodice/87F7E2D986D9FAF5C12584890032A1FF/$FILE/DE_009__FASCICOLO.pdf.p7m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(9e9abaf574e057fa5815992e605262418b100636dfe38f5e2dae53ece72533c6)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DE_010__PIANO DI MANUTENZIONE.pdf.p7m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307KB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3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http://webmail2.comune.bergamo.it/BigMailAttachments/BigMailAttachments.nsf/tuttopercodice/87F7E2D986D9FAF5C12584890032A1FF/$FILE/DE_010__PIANO%20DI%20MANUTENZIONE.pdf.p7m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(d40a6442b368a5bdde05646a13df8207e7f84785397a9a21395d793edcccfb43)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DE_011__QUADRO INCIDENZA MANODOPERA.pdf.p7m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237KB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4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http://webmail2.comune.bergamo.it/BigMailAttachments/BigMailAttachments.nsf/tuttopercodice/87F7E2D986D9FAF5C12584890032A1FF/$FILE/DE_011__QUADRO%20INCIDENZA%20MANODOPERA.pdf.p7m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(9ab8a423325fb98345fc126a1bb78cafd71e18b929bd4c4228a56459270608db)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DE_012__MANUFATTI UNIFICATI.pdf.p7m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4MB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5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http://webmail2.comune.bergamo.it/BigMailAttachments/BigMailAttachments.nsf/tuttopercodice/87F7E2D986D9FAF5C12584890032A1FF/$FILE/DE_012__MANUFATTI%20UNIFICATI.pdf.p7m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(a6bb5cbf18347b70ae87fb2381f0350bb4c0ff6acdfe3b214a15636325e347cd)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DE_013__Tavola_01.pdf.p7m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162KB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6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http://webmail2.comune.bergamo.it/BigMailAttachments/BigMailAttachments.nsf/tuttopercodice/87F7E2D986D9FAF5C12584890032A1FF/$FILE/DE_013__Tavola_01.pdf.p7m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(4b121b4853999dcb99bac9565d42c8e33b5b0285d057d3b2ef5af35d81545d7e)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DE_013__Tavola_01b.pdf.p7m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7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http://webmail2.comune.bergamo.it/BigMailAttachments/BigMailAttachments.nsf/tuttopercodice/87F7E2D986D9FAF5C12584890032A1FF/$FILE/DE_013__Tavola_01b.pdf.p7m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(5025df81ff22a9724bffd441d60f269d7e4a1b1b086f6844902f1424fe29c46c)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DE_013__Tavola_02.pdf.p7m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212KB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8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http://webmail2.comune.bergamo.it/BigMailAttachments/BigMailAttachments.nsf/tuttopercodice/87F7E2D986D9FAF5C12584890032A1FF/$FILE/DE_013__Tavola_02.pdf.p7m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(4a63209db80d7bc6f58694cacdd615728ad4007d3fee02ed30bb69322390f4e1)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DE_013__Tavola_03.pdf.p7m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631KB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9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http://webmail2.comune.bergamo.it/BigMailAttachments/BigMailAttachments.nsf/tuttopercodice/87F7E2D986D9FAF5C12584890032A1FF/$FILE/DE_013__Tavola_03.pdf.p7m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(e4ce9da6efc82d5b42734415b0d6ecb190f87d4d37668a7b64e69b9bdab0af88)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DE_013__Tavola_04.pdf.p7m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335KB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0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http://webmail2.comune.bergamo.it/BigMailAttachments/BigMailAttachments.nsf/tuttopercodice/87F7E2D986D9FAF5C12584890032A1FF/$FILE/DE_013__Tavola_04.pdf.p7m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(d7728fa17c8710d209b2156e59115e0433759f180ae2b8f82be1315496cd3af2)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DE_013__Tavola_05.pdf.p7m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106KB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1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http://webmail2.comune.bergamo.it/BigMailAttachments/BigMailAttachments.nsf/tuttopercodice/87F7E2D986D9FAF5C12584890032A1FF/$FILE/DE_013__Tavola_05.pdf.p7m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(d82e7a4c4c0fd39f1818f449a2b6e351b92d37622225168d023cf8452ce82963)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DE_013__Tavola_06.pdf.p7m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163KB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2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http://webmail2.comune.bergamo.it/BigMailAttachments/BigMailAttachments.nsf/tuttopercodice/87F7E2D986D9FAF5C12584890032A1FF/$FILE/DE_013__Tavola_06.pdf.p7m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(3af68b8fbd51cd9153a992d6031e02364bb1618a511e278159dd9be048c2c2f0)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DE_013__Tavola_07.pdf.p7m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2MB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3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http://webmail2.comune.bergamo.it/BigMailAttachments/BigMailAttachments.nsf/tuttopercodice/87F7E2D986D9FAF5C12584890032A1FF/$FILE/DE_013__Tavola_07.pdf.p7m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(69ba253789c8cfc8f94fc0a4c45f401bcf90e43471be9d07d5b0452595978e8e)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DE_013__Tavola_08.pdf.p7m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207KB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4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http://webmail2.comune.bergamo.it/BigMailAttachments/BigMailAttachments.nsf/tuttopercodice/87F7E2D986D9FAF5C12584890032A1FF/$FILE/DE_013__Tavola_08.pdf.p7m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(3a291765bb63078ec1fce2104cc540435b9068f7c1dceca97713694414e8c3a5)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DE_013__Tavola_09.pdf.p7m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160KB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5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http://webmail2.comune.bergamo.it/BigMailAttachments/BigMailAttachments.nsf/tuttopercodice/87F7E2D986D9FAF5C12584890032A1FF/$FILE/DE_013__Tavola_09.pdf.p7m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(21b1df13a7f96b214df5912da49af7a8de98cee237f526d75eafe83bb67d7d97)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DE_013__Tavola_10.pdf.p7m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180KB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6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http://webmail2.comune.bergamo.it/BigMailAttachments/BigMailAttachments.nsf/tuttopercodice/87F7E2D986D9FAF5C12584890032A1FF/$FILE/DE_013__Tavola_10.pdf.p7m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(d4e05d43f05984cf92252a921ecb07e6fecfb97bd461d0a8ef76ded369ad35cc)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DE_013__Tavola_11.pdf.p7m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801KB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7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http://webmail2.comune.bergamo.it/BigMailAttachments/BigMailAttachments.nsf/tuttopercodice/87F7E2D986D9FAF5C12584890032A1FF/$FILE/DE_013__Tavola_11.pdf.p7m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(2b1951cb192342687b7a531b17570b94464d2f292d73c29463e95e0d2ce9f570)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DE_013__Tavola_12.pdf.p7m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206KB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8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http://webmail2.comune.bergamo.it/BigMailAttachments/BigMailAttachments.nsf/tuttopercodice/87F7E2D986D9FAF5C12584890032A1FF/$FILE/DE_013__Tavola_12.pdf.p7m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(944b858370b543f8788072627898c3f4aeae79d3e8de038ac7b15ebfc5fc7553)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DE_014__DICHIARAZIONI CONFORMITA</w:t>
            </w:r>
            <w:proofErr w:type="gramStart"/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'.pdf.p7m</w:t>
            </w:r>
            <w:proofErr w:type="gram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134KB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39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http://webmail2.comune.bergamo.it/BigMailAttachments/BigMailAttachments.nsf/tuttopercodice/87F7E2D986D9FAF5C12584890032A1FF/$FILE/DE_014__DICHIARAZIONI%20CONFORMITA'.pdf.p7m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(f038a3cc99a282f7db6640f48042c6f1b9263b48595177b1e673597f5b058a17)</w:t>
            </w:r>
          </w:p>
        </w:tc>
      </w:tr>
      <w:tr w:rsidR="00AB2194" w:rsidRPr="00AB2194" w:rsidTr="00AB2194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DOC240919-24092019104346 CSA CORRETTO.pdf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AB2194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AB2194">
              <w:rPr>
                <w:rFonts w:ascii="Helv" w:hAnsi="Helv" w:cs="Helv"/>
                <w:color w:val="000000"/>
                <w:sz w:val="20"/>
                <w:szCs w:val="20"/>
              </w:rPr>
              <w:t>26MB</w:t>
            </w:r>
          </w:p>
        </w:tc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94" w:rsidRPr="00AB2194" w:rsidRDefault="00E1036C" w:rsidP="00AB219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40" w:history="1">
              <w:r w:rsidR="00AB2194" w:rsidRPr="00AB2194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http://webmail2.comune.bergamo.it/BigMailAttachments/BigMailAttachments.nsf/tuttopercodice/87F7E2D986D9FAF5C12584890032A1FF/$FILE/DOC240919-24092019104346%20CSA%20CORRETTO.pdf</w:t>
              </w:r>
            </w:hyperlink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AB2194" w:rsidRPr="00AB2194">
              <w:rPr>
                <w:rFonts w:ascii="Helv" w:hAnsi="Helv" w:cs="Helv"/>
                <w:color w:val="000000"/>
                <w:sz w:val="20"/>
                <w:szCs w:val="20"/>
              </w:rPr>
              <w:br/>
              <w:t>(24db754cf0c03ef0b92637bfe4cfaae9c5d2d7fc6272bee7b2444e309b56ea02)</w:t>
            </w:r>
          </w:p>
        </w:tc>
      </w:tr>
    </w:tbl>
    <w:p w:rsidR="00C84CEA" w:rsidRDefault="00C84CEA" w:rsidP="00C84CE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053CBE" w:rsidRPr="00053CBE" w:rsidRDefault="000F4A5E" w:rsidP="00706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F4A5E">
        <w:rPr>
          <w:rFonts w:ascii="Helv" w:hAnsi="Helv" w:cs="Helv"/>
          <w:b/>
          <w:bCs/>
          <w:color w:val="000000"/>
          <w:sz w:val="20"/>
          <w:szCs w:val="20"/>
        </w:rPr>
        <w:t>* in caso di link non funzionanti copiare e incollare gli url nel browser</w:t>
      </w:r>
    </w:p>
    <w:sectPr w:rsidR="00053CBE" w:rsidRPr="00053CBE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0DAE"/>
    <w:rsid w:val="00026FC0"/>
    <w:rsid w:val="00053CBE"/>
    <w:rsid w:val="00071083"/>
    <w:rsid w:val="000F4A5E"/>
    <w:rsid w:val="0015101C"/>
    <w:rsid w:val="00167000"/>
    <w:rsid w:val="001C1AAE"/>
    <w:rsid w:val="003131E7"/>
    <w:rsid w:val="003431E3"/>
    <w:rsid w:val="00453C3E"/>
    <w:rsid w:val="004B3644"/>
    <w:rsid w:val="005318EA"/>
    <w:rsid w:val="005A2291"/>
    <w:rsid w:val="00685191"/>
    <w:rsid w:val="00706C49"/>
    <w:rsid w:val="00770686"/>
    <w:rsid w:val="008D4658"/>
    <w:rsid w:val="00900DAE"/>
    <w:rsid w:val="009867BD"/>
    <w:rsid w:val="00A96DCF"/>
    <w:rsid w:val="00AB2194"/>
    <w:rsid w:val="00B57E97"/>
    <w:rsid w:val="00C37E6B"/>
    <w:rsid w:val="00C565EB"/>
    <w:rsid w:val="00C84CEA"/>
    <w:rsid w:val="00CE3857"/>
    <w:rsid w:val="00D11CCE"/>
    <w:rsid w:val="00D24A83"/>
    <w:rsid w:val="00DD6520"/>
    <w:rsid w:val="00E1036C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A5EFA-4F84-4D49-82B2-86D83465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il2.comune.bergamo.it/BigMailAttachments/BigMailAttachments.nsf/tuttopercodice/87F7E2D986D9FAF5C12584890032A1FF/$FILE/DE_005__ELENCO%20PREZZI.pdf.p7m" TargetMode="External"/><Relationship Id="rId13" Type="http://schemas.openxmlformats.org/officeDocument/2006/relationships/hyperlink" Target="http://webmail2.comune.bergamo.it/BigMailAttachments/BigMailAttachments.nsf/tuttopercodice/87F7E2D986D9FAF5C12584890032A1FF/$FILE/DE_008__PSC.pdf.p7m" TargetMode="External"/><Relationship Id="rId18" Type="http://schemas.openxmlformats.org/officeDocument/2006/relationships/hyperlink" Target="http://webmail2.comune.bergamo.it/BigMailAttachments/BigMailAttachments.nsf/tuttopercodice/87F7E2D986D9FAF5C12584890032A1FF/$FILE/DE_008C__Tavola_03.pdf.p7m" TargetMode="External"/><Relationship Id="rId26" Type="http://schemas.openxmlformats.org/officeDocument/2006/relationships/hyperlink" Target="http://webmail2.comune.bergamo.it/BigMailAttachments/BigMailAttachments.nsf/tuttopercodice/87F7E2D986D9FAF5C12584890032A1FF/$FILE/DE_013__Tavola_01.pdf.p7m" TargetMode="External"/><Relationship Id="rId39" Type="http://schemas.openxmlformats.org/officeDocument/2006/relationships/hyperlink" Target="http://webmail2.comune.bergamo.it/BigMailAttachments/BigMailAttachments.nsf/tuttopercodice/87F7E2D986D9FAF5C12584890032A1FF/$FILE/DE_014__DICHIARAZIONI%20CONFORMITA'.pdf.p7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ebmail2.comune.bergamo.it/BigMailAttachments/BigMailAttachments.nsf/tuttopercodice/87F7E2D986D9FAF5C12584890032A1FF/$FILE/DE_008C__Tavola_06.pdf.p7m" TargetMode="External"/><Relationship Id="rId34" Type="http://schemas.openxmlformats.org/officeDocument/2006/relationships/hyperlink" Target="http://webmail2.comune.bergamo.it/BigMailAttachments/BigMailAttachments.nsf/tuttopercodice/87F7E2D986D9FAF5C12584890032A1FF/$FILE/DE_013__Tavola_08.pdf.p7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ebmail2.comune.bergamo.it/BigMailAttachments/BigMailAttachments.nsf/tuttopercodice/87F7E2D986D9FAF5C12584890032A1FF/$FILE/DE_004__CRONOPROGRAMMA.pdf.p7m" TargetMode="External"/><Relationship Id="rId12" Type="http://schemas.openxmlformats.org/officeDocument/2006/relationships/hyperlink" Target="http://webmail2.comune.bergamo.it/BigMailAttachments/BigMailAttachments.nsf/tuttopercodice/87F7E2D986D9FAF5C12584890032A1FF/$FILE/DE_007A__QUADRO%20ECONOMICO.pdf.p7m" TargetMode="External"/><Relationship Id="rId17" Type="http://schemas.openxmlformats.org/officeDocument/2006/relationships/hyperlink" Target="http://webmail2.comune.bergamo.it/BigMailAttachments/BigMailAttachments.nsf/tuttopercodice/87F7E2D986D9FAF5C12584890032A1FF/$FILE/DE_008C__Tavola_02.pdf.p7m" TargetMode="External"/><Relationship Id="rId25" Type="http://schemas.openxmlformats.org/officeDocument/2006/relationships/hyperlink" Target="http://webmail2.comune.bergamo.it/BigMailAttachments/BigMailAttachments.nsf/tuttopercodice/87F7E2D986D9FAF5C12584890032A1FF/$FILE/DE_012__MANUFATTI%20UNIFICATI.pdf.p7m" TargetMode="External"/><Relationship Id="rId33" Type="http://schemas.openxmlformats.org/officeDocument/2006/relationships/hyperlink" Target="http://webmail2.comune.bergamo.it/BigMailAttachments/BigMailAttachments.nsf/tuttopercodice/87F7E2D986D9FAF5C12584890032A1FF/$FILE/DE_013__Tavola_07.pdf.p7m" TargetMode="External"/><Relationship Id="rId38" Type="http://schemas.openxmlformats.org/officeDocument/2006/relationships/hyperlink" Target="http://webmail2.comune.bergamo.it/BigMailAttachments/BigMailAttachments.nsf/tuttopercodice/87F7E2D986D9FAF5C12584890032A1FF/$FILE/DE_013__Tavola_12.pdf.p7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ebmail2.comune.bergamo.it/BigMailAttachments/BigMailAttachments.nsf/tuttopercodice/87F7E2D986D9FAF5C12584890032A1FF/$FILE/DE_008C__Tavola_01.pdf.p7m" TargetMode="External"/><Relationship Id="rId20" Type="http://schemas.openxmlformats.org/officeDocument/2006/relationships/hyperlink" Target="http://webmail2.comune.bergamo.it/BigMailAttachments/BigMailAttachments.nsf/tuttopercodice/87F7E2D986D9FAF5C12584890032A1FF/$FILE/DE_008C__Tavola_05.pdf.p7m" TargetMode="External"/><Relationship Id="rId29" Type="http://schemas.openxmlformats.org/officeDocument/2006/relationships/hyperlink" Target="http://webmail2.comune.bergamo.it/BigMailAttachments/BigMailAttachments.nsf/tuttopercodice/87F7E2D986D9FAF5C12584890032A1FF/$FILE/DE_013__Tavola_03.pdf.p7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ebmail2.comune.bergamo.it/BigMailAttachments/BigMailAttachments.nsf/tuttopercodice/87F7E2D986D9FAF5C12584890032A1FF/$FILE/DE_003__SCHEMA%20DI%20CONTRATTO.pdf.p7m" TargetMode="External"/><Relationship Id="rId11" Type="http://schemas.openxmlformats.org/officeDocument/2006/relationships/hyperlink" Target="http://webmail2.comune.bergamo.it/BigMailAttachments/BigMailAttachments.nsf/tuttopercodice/87F7E2D986D9FAF5C12584890032A1FF/$FILE/DE_007__COMPUTO%20METRICO%20ESTIMATIVO.pdf.p7m" TargetMode="External"/><Relationship Id="rId24" Type="http://schemas.openxmlformats.org/officeDocument/2006/relationships/hyperlink" Target="http://webmail2.comune.bergamo.it/BigMailAttachments/BigMailAttachments.nsf/tuttopercodice/87F7E2D986D9FAF5C12584890032A1FF/$FILE/DE_011__QUADRO%20INCIDENZA%20MANODOPERA.pdf.p7m" TargetMode="External"/><Relationship Id="rId32" Type="http://schemas.openxmlformats.org/officeDocument/2006/relationships/hyperlink" Target="http://webmail2.comune.bergamo.it/BigMailAttachments/BigMailAttachments.nsf/tuttopercodice/87F7E2D986D9FAF5C12584890032A1FF/$FILE/DE_013__Tavola_06.pdf.p7m" TargetMode="External"/><Relationship Id="rId37" Type="http://schemas.openxmlformats.org/officeDocument/2006/relationships/hyperlink" Target="http://webmail2.comune.bergamo.it/BigMailAttachments/BigMailAttachments.nsf/tuttopercodice/87F7E2D986D9FAF5C12584890032A1FF/$FILE/DE_013__Tavola_11.pdf.p7m" TargetMode="External"/><Relationship Id="rId40" Type="http://schemas.openxmlformats.org/officeDocument/2006/relationships/hyperlink" Target="http://webmail2.comune.bergamo.it/BigMailAttachments/BigMailAttachments.nsf/tuttopercodice/87F7E2D986D9FAF5C12584890032A1FF/$FILE/DOC240919-24092019104346%20CSA%20CORRETTO.pdf" TargetMode="External"/><Relationship Id="rId5" Type="http://schemas.openxmlformats.org/officeDocument/2006/relationships/hyperlink" Target="http://webmail2.comune.bergamo.it/BigMailAttachments/BigMailAttachments.nsf/tuttopercodice/87F7E2D986D9FAF5C12584890032A1FF/$FILE/DE_001__RELAZIONE.pdf.p7m" TargetMode="External"/><Relationship Id="rId15" Type="http://schemas.openxmlformats.org/officeDocument/2006/relationships/hyperlink" Target="http://webmail2.comune.bergamo.it/BigMailAttachments/BigMailAttachments.nsf/tuttopercodice/87F7E2D986D9FAF5C12584890032A1FF/$FILE/DE_008B__ONERI%20DELLA%20SICUREZZA.pdf.p7m" TargetMode="External"/><Relationship Id="rId23" Type="http://schemas.openxmlformats.org/officeDocument/2006/relationships/hyperlink" Target="http://webmail2.comune.bergamo.it/BigMailAttachments/BigMailAttachments.nsf/tuttopercodice/87F7E2D986D9FAF5C12584890032A1FF/$FILE/DE_010__PIANO%20DI%20MANUTENZIONE.pdf.p7m" TargetMode="External"/><Relationship Id="rId28" Type="http://schemas.openxmlformats.org/officeDocument/2006/relationships/hyperlink" Target="http://webmail2.comune.bergamo.it/BigMailAttachments/BigMailAttachments.nsf/tuttopercodice/87F7E2D986D9FAF5C12584890032A1FF/$FILE/DE_013__Tavola_02.pdf.p7m" TargetMode="External"/><Relationship Id="rId36" Type="http://schemas.openxmlformats.org/officeDocument/2006/relationships/hyperlink" Target="http://webmail2.comune.bergamo.it/BigMailAttachments/BigMailAttachments.nsf/tuttopercodice/87F7E2D986D9FAF5C12584890032A1FF/$FILE/DE_013__Tavola_10.pdf.p7m" TargetMode="External"/><Relationship Id="rId10" Type="http://schemas.openxmlformats.org/officeDocument/2006/relationships/hyperlink" Target="http://webmail2.comune.bergamo.it/BigMailAttachments/BigMailAttachments.nsf/tuttopercodice/87F7E2D986D9FAF5C12584890032A1FF/$FILE/DE_006__COMPUTO%20METRICO.pdf.p7m" TargetMode="External"/><Relationship Id="rId19" Type="http://schemas.openxmlformats.org/officeDocument/2006/relationships/hyperlink" Target="http://webmail2.comune.bergamo.it/BigMailAttachments/BigMailAttachments.nsf/tuttopercodice/87F7E2D986D9FAF5C12584890032A1FF/$FILE/DE_008C__Tavola_04.pdf.p7m" TargetMode="External"/><Relationship Id="rId31" Type="http://schemas.openxmlformats.org/officeDocument/2006/relationships/hyperlink" Target="http://webmail2.comune.bergamo.it/BigMailAttachments/BigMailAttachments.nsf/tuttopercodice/87F7E2D986D9FAF5C12584890032A1FF/$FILE/DE_013__Tavola_05.pdf.p7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ebmail2.comune.bergamo.it/BigMailAttachments/BigMailAttachments.nsf/tuttopercodice/87F7E2D986D9FAF5C12584890032A1FF/$FILE/DE_005A__ANALISI%20PREZZI.pdf.p7m" TargetMode="External"/><Relationship Id="rId14" Type="http://schemas.openxmlformats.org/officeDocument/2006/relationships/hyperlink" Target="http://webmail2.comune.bergamo.it/BigMailAttachments/BigMailAttachments.nsf/tuttopercodice/87F7E2D986D9FAF5C12584890032A1FF/$FILE/DE_008A__ANALISI%20DEI%20RISCHI.pdf.p7m" TargetMode="External"/><Relationship Id="rId22" Type="http://schemas.openxmlformats.org/officeDocument/2006/relationships/hyperlink" Target="http://webmail2.comune.bergamo.it/BigMailAttachments/BigMailAttachments.nsf/tuttopercodice/87F7E2D986D9FAF5C12584890032A1FF/$FILE/DE_009__FASCICOLO.pdf.p7m" TargetMode="External"/><Relationship Id="rId27" Type="http://schemas.openxmlformats.org/officeDocument/2006/relationships/hyperlink" Target="http://webmail2.comune.bergamo.it/BigMailAttachments/BigMailAttachments.nsf/tuttopercodice/87F7E2D986D9FAF5C12584890032A1FF/$FILE/DE_013__Tavola_01b.pdf.p7m" TargetMode="External"/><Relationship Id="rId30" Type="http://schemas.openxmlformats.org/officeDocument/2006/relationships/hyperlink" Target="http://webmail2.comune.bergamo.it/BigMailAttachments/BigMailAttachments.nsf/tuttopercodice/87F7E2D986D9FAF5C12584890032A1FF/$FILE/DE_013__Tavola_04.pdf.p7m" TargetMode="External"/><Relationship Id="rId35" Type="http://schemas.openxmlformats.org/officeDocument/2006/relationships/hyperlink" Target="http://webmail2.comune.bergamo.it/BigMailAttachments/BigMailAttachments.nsf/tuttopercodice/87F7E2D986D9FAF5C12584890032A1FF/$FILE/DE_013__Tavola_09.pdf.p7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Bernini Annalisa</dc:creator>
  <cp:lastModifiedBy>Antonella Bonomi</cp:lastModifiedBy>
  <cp:revision>8</cp:revision>
  <cp:lastPrinted>2018-12-11T15:29:00Z</cp:lastPrinted>
  <dcterms:created xsi:type="dcterms:W3CDTF">2019-09-03T08:02:00Z</dcterms:created>
  <dcterms:modified xsi:type="dcterms:W3CDTF">2019-10-10T10:22:00Z</dcterms:modified>
</cp:coreProperties>
</file>